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942EF" w14:textId="77777777" w:rsidR="006F1B9B" w:rsidRDefault="006F1B9B" w:rsidP="006F1B9B">
      <w:pPr>
        <w:pStyle w:val="NormalWeb"/>
      </w:pPr>
      <w:r>
        <w:rPr>
          <w:noProof/>
        </w:rPr>
        <w:drawing>
          <wp:inline distT="0" distB="0" distL="0" distR="0" wp14:anchorId="55D99E25" wp14:editId="36B29C23">
            <wp:extent cx="6852920" cy="1518920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92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6677C" w14:textId="77777777" w:rsidR="00E870F8" w:rsidRDefault="00E870F8" w:rsidP="00E870F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B8F46B4" w14:textId="56497550" w:rsidR="00E870F8" w:rsidRPr="00642041" w:rsidRDefault="00E870F8" w:rsidP="00E870F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Specialitatea_______________________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</w:t>
      </w:r>
    </w:p>
    <w:p w14:paraId="42985071" w14:textId="77777777" w:rsidR="00E870F8" w:rsidRPr="00642041" w:rsidRDefault="00E870F8" w:rsidP="00E870F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852CC00" w14:textId="77777777" w:rsidR="00E870F8" w:rsidRPr="00642041" w:rsidRDefault="00E870F8" w:rsidP="00E870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FIŞĂ DE ÎNSCRIERE</w:t>
      </w:r>
    </w:p>
    <w:p w14:paraId="4B690ABE" w14:textId="77777777" w:rsidR="00E870F8" w:rsidRPr="00642041" w:rsidRDefault="00E870F8" w:rsidP="00E870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7CE06B3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Nume şi prenume:____________________________________________________</w:t>
      </w:r>
    </w:p>
    <w:p w14:paraId="55E3B52D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Data și locul nașterii:__________________________________________________</w:t>
      </w:r>
    </w:p>
    <w:p w14:paraId="1BAA6960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Domiciliu:___________________________________________________________</w:t>
      </w:r>
    </w:p>
    <w:p w14:paraId="73993C2C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B.I./ C.I. seria____nr.________elib. de ____________la data de________________</w:t>
      </w:r>
    </w:p>
    <w:p w14:paraId="58A65BF2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CNP:___________________________</w:t>
      </w:r>
    </w:p>
    <w:p w14:paraId="0122256A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Studii/Ocupaţia:___________________</w:t>
      </w:r>
    </w:p>
    <w:p w14:paraId="16020676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Telefon:_________________________</w:t>
      </w:r>
    </w:p>
    <w:p w14:paraId="66BEA420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AAB3B00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Nume și prenume părinte/tutore:________________________________________</w:t>
      </w:r>
    </w:p>
    <w:p w14:paraId="56034936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Domiciliu:___________________________________________________________</w:t>
      </w:r>
    </w:p>
    <w:p w14:paraId="571C9121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B.I./ C.I. seria____nr.________elib. de ____________la data de________________</w:t>
      </w:r>
    </w:p>
    <w:p w14:paraId="7DF88A22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Telefon:__________________________</w:t>
      </w:r>
    </w:p>
    <w:p w14:paraId="42D830D0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AD57C24" w14:textId="77777777" w:rsidR="00E870F8" w:rsidRPr="00642041" w:rsidRDefault="00E870F8" w:rsidP="00E870F8">
      <w:pPr>
        <w:spacing w:after="10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Cursanţii admişi au obligaţia să frecventeze cursurile şi să achite taxa de frecvenţă anuală, stabilită astfel:</w:t>
      </w:r>
    </w:p>
    <w:p w14:paraId="6B087673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i/>
          <w:sz w:val="24"/>
          <w:szCs w:val="24"/>
          <w:lang w:val="ro-RO"/>
        </w:rPr>
        <w:t xml:space="preserve">- 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integral –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800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lei la începutul anului de curs sau:</w:t>
      </w:r>
    </w:p>
    <w:p w14:paraId="3EB4FFE8" w14:textId="74704871" w:rsidR="00E870F8" w:rsidRPr="00E870F8" w:rsidRDefault="00E870F8" w:rsidP="00E870F8">
      <w:pPr>
        <w:spacing w:after="1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300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lei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– semestrul I </w:t>
      </w:r>
      <w:r w:rsidRPr="00E870F8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– până la 31 octombrie 2024;</w:t>
      </w:r>
    </w:p>
    <w:p w14:paraId="40CA30F0" w14:textId="29773805" w:rsidR="00E870F8" w:rsidRPr="00E870F8" w:rsidRDefault="00E870F8" w:rsidP="00E870F8">
      <w:pPr>
        <w:spacing w:after="1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300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lei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– semestrul al II-lea – </w:t>
      </w:r>
      <w:r w:rsidRPr="00E870F8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până la 28 februarie 2025;</w:t>
      </w:r>
    </w:p>
    <w:p w14:paraId="27C42FDF" w14:textId="7F9E5CAF" w:rsidR="00E870F8" w:rsidRPr="00E870F8" w:rsidRDefault="00E870F8" w:rsidP="00E870F8">
      <w:pPr>
        <w:spacing w:after="10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>200 lei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– semestrul al II-lea – </w:t>
      </w:r>
      <w:r w:rsidRPr="00E870F8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până la 30 aprilie 2025.</w:t>
      </w:r>
    </w:p>
    <w:p w14:paraId="2C6D38D5" w14:textId="77777777" w:rsidR="00E870F8" w:rsidRPr="00642041" w:rsidRDefault="00E870F8" w:rsidP="00E870F8">
      <w:pPr>
        <w:spacing w:after="10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Menţionăm că în cazul retragerii cursantului în timpul anului  de curs, taxa achitată nu se restituie.</w:t>
      </w:r>
    </w:p>
    <w:p w14:paraId="752A0D68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9513A4D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Data               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Semnătura</w:t>
      </w:r>
    </w:p>
    <w:p w14:paraId="6C368EFC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  <w:t>__________________</w:t>
      </w:r>
    </w:p>
    <w:p w14:paraId="041852C9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42C989A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DE70C89" w14:textId="77777777" w:rsidR="00E870F8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3D8AD47" w14:textId="77777777" w:rsidR="00E870F8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A7C3789" w14:textId="371C92D5" w:rsidR="00E870F8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E39B657" w14:textId="671513F3" w:rsidR="00E870F8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EAB4425" w14:textId="7B62045F" w:rsidR="00E870F8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A4EB4E8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D745930" w14:textId="77777777" w:rsidR="00E870F8" w:rsidRDefault="00E870F8" w:rsidP="00E87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FB8855" w14:textId="77777777" w:rsidR="00E870F8" w:rsidRDefault="00E870F8" w:rsidP="00E87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228385" w14:textId="238E7A6E" w:rsidR="00E870F8" w:rsidRPr="00642041" w:rsidRDefault="00E870F8" w:rsidP="00E87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Declarație </w:t>
      </w:r>
      <w:r w:rsidRPr="00642041">
        <w:rPr>
          <w:rFonts w:ascii="Times New Roman" w:hAnsi="Times New Roman" w:cs="Times New Roman"/>
          <w:b/>
          <w:sz w:val="24"/>
          <w:szCs w:val="24"/>
        </w:rPr>
        <w:t xml:space="preserve"> privind prelucrarea datelor </w:t>
      </w:r>
      <w:r>
        <w:rPr>
          <w:rFonts w:ascii="Times New Roman" w:hAnsi="Times New Roman" w:cs="Times New Roman"/>
          <w:b/>
          <w:sz w:val="24"/>
          <w:szCs w:val="24"/>
        </w:rPr>
        <w:t xml:space="preserve"> cu caracter personal</w:t>
      </w:r>
    </w:p>
    <w:p w14:paraId="051C587E" w14:textId="77777777" w:rsidR="00E870F8" w:rsidRPr="00642041" w:rsidRDefault="00E870F8" w:rsidP="00E87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B7EB7" w14:textId="77777777" w:rsidR="00E870F8" w:rsidRPr="00642041" w:rsidRDefault="00E870F8" w:rsidP="00E87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8FB03" w14:textId="77777777" w:rsidR="00E870F8" w:rsidRPr="00642041" w:rsidRDefault="00E870F8" w:rsidP="00E87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27556" w14:textId="77777777" w:rsidR="00E870F8" w:rsidRPr="00642041" w:rsidRDefault="00E870F8" w:rsidP="00E870F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2041">
        <w:rPr>
          <w:rFonts w:ascii="Times New Roman" w:hAnsi="Times New Roman" w:cs="Times New Roman"/>
          <w:b/>
          <w:sz w:val="24"/>
          <w:szCs w:val="24"/>
        </w:rPr>
        <w:t xml:space="preserve">Subsemnatul/a </w:t>
      </w:r>
      <w:r w:rsidRPr="00642041">
        <w:rPr>
          <w:rFonts w:ascii="Times New Roman" w:hAnsi="Times New Roman" w:cs="Times New Roman"/>
          <w:sz w:val="24"/>
          <w:szCs w:val="24"/>
        </w:rPr>
        <w:t>……….…………………………………………………,domiciliat/ă în localitatea …………….……………………..…, județul ….……………………, strada………………………………………………………., nr. …….., posesor al CI seria …..……, numărul………………………, eliberat de …………………………………………………..., la data de ………………….., CNP……………………………………...,</w:t>
      </w:r>
      <w:r w:rsidRPr="00642041">
        <w:rPr>
          <w:rFonts w:ascii="Times New Roman" w:hAnsi="Times New Roman" w:cs="Times New Roman"/>
          <w:b/>
          <w:sz w:val="24"/>
          <w:szCs w:val="24"/>
        </w:rPr>
        <w:t xml:space="preserve"> , îmi exprim acordul cu privire la utilizarea și prelucrarea datelor mele( si/sau ale copilului meu) cu caracter personal </w:t>
      </w:r>
      <w:r w:rsidRPr="00642041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către</w:t>
      </w:r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Centrul de Cultură al Județului Bihor</w:t>
      </w:r>
      <w:r w:rsidRPr="00642041">
        <w:rPr>
          <w:rFonts w:ascii="Times New Roman" w:hAnsi="Times New Roman" w:cs="Times New Roman"/>
          <w:sz w:val="24"/>
          <w:szCs w:val="24"/>
        </w:rPr>
        <w:t>.</w:t>
      </w:r>
    </w:p>
    <w:p w14:paraId="21DC3684" w14:textId="77777777" w:rsidR="00E870F8" w:rsidRPr="00642041" w:rsidRDefault="00E870F8" w:rsidP="00E870F8">
      <w:pPr>
        <w:tabs>
          <w:tab w:val="left" w:pos="60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8242A5E" w14:textId="77777777" w:rsidR="00E870F8" w:rsidRPr="00642041" w:rsidRDefault="00E870F8" w:rsidP="00E870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Sunt informat de către instituție</w:t>
      </w:r>
      <w:r w:rsidRPr="00642041">
        <w:rPr>
          <w:rFonts w:ascii="Times New Roman" w:hAnsi="Times New Roman" w:cs="Times New Roman"/>
          <w:sz w:val="24"/>
          <w:szCs w:val="24"/>
        </w:rPr>
        <w:t xml:space="preserve"> că aceste date vor fi tratate confidențial, în conformitate cu prevederile </w:t>
      </w:r>
      <w:r w:rsidRPr="00642041">
        <w:rPr>
          <w:rFonts w:ascii="Times New Roman" w:hAnsi="Times New Roman" w:cs="Times New Roman"/>
          <w:bCs/>
          <w:sz w:val="24"/>
          <w:szCs w:val="24"/>
        </w:rPr>
        <w:t>Regulamentului (UE) 2016/679 al Parlamentului European și al Consiliului din 27 aprilie 2016 privind protecția persoanelor fizice în ceea ce privește prelucrarea datelor cu caracter personal și privind libera circulație a acestor date</w:t>
      </w:r>
      <w:r w:rsidRPr="00642041">
        <w:rPr>
          <w:rFonts w:ascii="Times New Roman" w:hAnsi="Times New Roman" w:cs="Times New Roman"/>
          <w:sz w:val="24"/>
          <w:szCs w:val="24"/>
        </w:rPr>
        <w:t>.</w:t>
      </w:r>
    </w:p>
    <w:p w14:paraId="3E7A0568" w14:textId="77777777" w:rsidR="00E870F8" w:rsidRPr="00642041" w:rsidRDefault="00E870F8" w:rsidP="00E870F8">
      <w:pPr>
        <w:jc w:val="right"/>
        <w:rPr>
          <w:rFonts w:ascii="Times New Roman" w:hAnsi="Times New Roman" w:cs="Times New Roman"/>
          <w:sz w:val="24"/>
          <w:szCs w:val="24"/>
        </w:rPr>
      </w:pPr>
      <w:r w:rsidRPr="00642041">
        <w:rPr>
          <w:rFonts w:ascii="Times New Roman" w:hAnsi="Times New Roman" w:cs="Times New Roman"/>
          <w:sz w:val="24"/>
          <w:szCs w:val="24"/>
        </w:rPr>
        <w:t>Nume, prenume:__________________________</w:t>
      </w:r>
    </w:p>
    <w:p w14:paraId="6A2E3587" w14:textId="161DF6C2" w:rsidR="00E870F8" w:rsidRPr="00642041" w:rsidRDefault="00E870F8" w:rsidP="00E870F8">
      <w:pPr>
        <w:jc w:val="both"/>
        <w:rPr>
          <w:rFonts w:ascii="Times New Roman" w:hAnsi="Times New Roman" w:cs="Times New Roman"/>
          <w:sz w:val="24"/>
          <w:szCs w:val="24"/>
        </w:rPr>
      </w:pPr>
      <w:r w:rsidRPr="00642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42041">
        <w:rPr>
          <w:rFonts w:ascii="Times New Roman" w:hAnsi="Times New Roman" w:cs="Times New Roman"/>
          <w:sz w:val="24"/>
          <w:szCs w:val="24"/>
        </w:rPr>
        <w:t xml:space="preserve">   Semnătura:_____________________________</w:t>
      </w:r>
    </w:p>
    <w:p w14:paraId="09C87894" w14:textId="77777777" w:rsidR="00E870F8" w:rsidRPr="00642041" w:rsidRDefault="00E870F8" w:rsidP="00E870F8">
      <w:pPr>
        <w:rPr>
          <w:rFonts w:ascii="Times New Roman" w:hAnsi="Times New Roman" w:cs="Times New Roman"/>
          <w:sz w:val="24"/>
          <w:szCs w:val="24"/>
        </w:rPr>
      </w:pPr>
    </w:p>
    <w:p w14:paraId="6AC674E5" w14:textId="516A56FD" w:rsidR="00E870F8" w:rsidRPr="00642041" w:rsidRDefault="00E870F8" w:rsidP="00E870F8">
      <w:pPr>
        <w:rPr>
          <w:rFonts w:ascii="Times New Roman" w:hAnsi="Times New Roman" w:cs="Times New Roman"/>
          <w:sz w:val="24"/>
          <w:szCs w:val="24"/>
        </w:rPr>
      </w:pPr>
      <w:r w:rsidRPr="00642041">
        <w:rPr>
          <w:rFonts w:ascii="Times New Roman" w:hAnsi="Times New Roman" w:cs="Times New Roman"/>
          <w:sz w:val="24"/>
          <w:szCs w:val="24"/>
        </w:rPr>
        <w:t>Data: __________20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131C7">
        <w:rPr>
          <w:rFonts w:ascii="Times New Roman" w:hAnsi="Times New Roman" w:cs="Times New Roman"/>
          <w:sz w:val="24"/>
          <w:szCs w:val="24"/>
        </w:rPr>
        <w:t>4</w:t>
      </w:r>
    </w:p>
    <w:p w14:paraId="5A7F58B2" w14:textId="77777777" w:rsidR="00E870F8" w:rsidRPr="00642041" w:rsidRDefault="00E870F8" w:rsidP="00E870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7A86E5" w14:textId="77777777" w:rsidR="00E870F8" w:rsidRPr="00642041" w:rsidRDefault="00E870F8" w:rsidP="00E870F8">
      <w:pPr>
        <w:pStyle w:val="NormalWeb"/>
        <w:shd w:val="clear" w:color="auto" w:fill="FFFFFF"/>
        <w:ind w:right="-187"/>
        <w:jc w:val="both"/>
        <w:rPr>
          <w:lang w:val="ro-RO"/>
        </w:rPr>
      </w:pPr>
      <w:r w:rsidRPr="00642041">
        <w:rPr>
          <w:lang w:val="ro-RO"/>
        </w:rPr>
        <w:t xml:space="preserve">Datele dumneavoastră personale sunt prelucrate de </w:t>
      </w:r>
      <w:bookmarkStart w:id="0" w:name="_Hlk83905470"/>
      <w:r>
        <w:rPr>
          <w:lang w:val="ro-RO"/>
        </w:rPr>
        <w:t>Centrul de Cultura al Judetului Bihor</w:t>
      </w:r>
      <w:r w:rsidRPr="00642041">
        <w:rPr>
          <w:lang w:val="ro-RO"/>
        </w:rPr>
        <w:t xml:space="preserve"> </w:t>
      </w:r>
      <w:bookmarkEnd w:id="0"/>
      <w:r w:rsidRPr="00642041">
        <w:rPr>
          <w:lang w:val="ro-RO"/>
        </w:rPr>
        <w:t xml:space="preserve">în conformitate cu </w:t>
      </w:r>
      <w:r w:rsidRPr="00642041">
        <w:rPr>
          <w:bCs/>
        </w:rPr>
        <w:t>Regulamentul (UE) 2016/679 al Parlamentului European și al Consiliului din 27 aprilie 2016 privind protecția persoanelor fizice în ceea ce privește prelucrarea datelor cu caracter personal și privind libera circulație a acestor date</w:t>
      </w:r>
      <w:r w:rsidRPr="00642041">
        <w:rPr>
          <w:lang w:val="ro-RO"/>
        </w:rPr>
        <w:t xml:space="preserve">, </w:t>
      </w:r>
      <w:r w:rsidRPr="00642041">
        <w:rPr>
          <w:b/>
          <w:lang w:val="ro-RO"/>
        </w:rPr>
        <w:t>în scopul gestiunii evidentei privind taxele de curs precum si a documentelor care privesc cursantul, respectiv adeverinte, situatii, tabele, cataloage, diplome</w:t>
      </w:r>
      <w:r w:rsidRPr="00642041">
        <w:rPr>
          <w:lang w:val="ro-RO"/>
        </w:rPr>
        <w:t xml:space="preserve">. Vă puteţi exercita drepturile de informare, acces, de intervenţie, de opoziţie, </w:t>
      </w:r>
      <w:r w:rsidRPr="00642041">
        <w:rPr>
          <w:bCs/>
          <w:lang w:val="ro-RO"/>
        </w:rPr>
        <w:t xml:space="preserve">de a nu fi supus unei decizii individuale, de a vă adresa justiţiei, </w:t>
      </w:r>
      <w:r w:rsidRPr="00642041">
        <w:rPr>
          <w:lang w:val="ro-RO"/>
        </w:rPr>
        <w:t xml:space="preserve">de restricționare și de </w:t>
      </w:r>
      <w:r w:rsidRPr="00642041">
        <w:rPr>
          <w:bCs/>
          <w:lang w:val="ro-RO"/>
        </w:rPr>
        <w:t>ştergere a datelor ("dreptul de a fi uitat")</w:t>
      </w:r>
      <w:r w:rsidRPr="00642041">
        <w:rPr>
          <w:lang w:val="ro-RO"/>
        </w:rPr>
        <w:t xml:space="preserve"> în condiţiile prevăzute de </w:t>
      </w:r>
      <w:r w:rsidRPr="00642041">
        <w:rPr>
          <w:bCs/>
        </w:rPr>
        <w:t>Regulamentul (UE) 2016/679</w:t>
      </w:r>
      <w:r w:rsidRPr="00642041">
        <w:rPr>
          <w:lang w:val="ro-RO"/>
        </w:rPr>
        <w:t xml:space="preserve">, printr-o cerere scrisă, semnată şi datată, trimisă la </w:t>
      </w:r>
      <w:r>
        <w:rPr>
          <w:lang w:val="ro-RO"/>
        </w:rPr>
        <w:t>Centrul de Cultură al Județului Bihor</w:t>
      </w:r>
      <w:r w:rsidRPr="00642041">
        <w:t>.</w:t>
      </w:r>
    </w:p>
    <w:p w14:paraId="79A16F18" w14:textId="12F6D59A" w:rsidR="00E450BA" w:rsidRPr="001666B3" w:rsidRDefault="00E450BA">
      <w:pPr>
        <w:rPr>
          <w:b/>
          <w:bCs/>
        </w:rPr>
      </w:pPr>
    </w:p>
    <w:sectPr w:rsidR="00E450BA" w:rsidRPr="001666B3" w:rsidSect="006F1B9B">
      <w:footerReference w:type="default" r:id="rId7"/>
      <w:pgSz w:w="12240" w:h="15840"/>
      <w:pgMar w:top="14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97E16" w14:textId="77777777" w:rsidR="00A02712" w:rsidRDefault="00A02712" w:rsidP="00E870F8">
      <w:pPr>
        <w:spacing w:after="0" w:line="240" w:lineRule="auto"/>
      </w:pPr>
      <w:r>
        <w:separator/>
      </w:r>
    </w:p>
  </w:endnote>
  <w:endnote w:type="continuationSeparator" w:id="0">
    <w:p w14:paraId="6A285E52" w14:textId="77777777" w:rsidR="00A02712" w:rsidRDefault="00A02712" w:rsidP="00E8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2A091" w14:textId="0B7E54BA" w:rsidR="00E870F8" w:rsidRDefault="00E870F8">
    <w:pPr>
      <w:pStyle w:val="Footer"/>
    </w:pPr>
  </w:p>
  <w:p w14:paraId="1527A2A7" w14:textId="77777777" w:rsidR="00E870F8" w:rsidRPr="00BF3D03" w:rsidRDefault="00E870F8" w:rsidP="00E870F8">
    <w:pPr>
      <w:jc w:val="center"/>
      <w:rPr>
        <w:rFonts w:ascii="Arial" w:hAnsi="Arial" w:cs="Arial"/>
        <w:sz w:val="20"/>
        <w:szCs w:val="20"/>
      </w:rPr>
    </w:pPr>
    <w:r w:rsidRPr="00BF3D03">
      <w:rPr>
        <w:rFonts w:ascii="Arial" w:hAnsi="Arial" w:cs="Arial"/>
        <w:sz w:val="20"/>
        <w:szCs w:val="20"/>
      </w:rPr>
      <w:t>Document care conține date cu caracter personal protejate de prevederile</w:t>
    </w:r>
    <w:r w:rsidRPr="00BF3D03">
      <w:rPr>
        <w:rFonts w:ascii="Arial" w:hAnsi="Arial" w:cs="Arial"/>
        <w:bCs/>
        <w:sz w:val="20"/>
        <w:szCs w:val="20"/>
      </w:rPr>
      <w:t>Regulamentului (UE) 2016/679 al Parlamentului European și al Consiliului din 27 aprilie 2016 privind protecția persoanelor fizice în ceea ce privește prelucrarea datelor cu caracter personal și privind libera circulație a acestor date</w:t>
    </w:r>
    <w:r w:rsidRPr="00BF3D03">
      <w:rPr>
        <w:rFonts w:ascii="Arial" w:hAnsi="Arial" w:cs="Arial"/>
        <w:sz w:val="20"/>
        <w:szCs w:val="20"/>
      </w:rPr>
      <w:t>!</w:t>
    </w:r>
  </w:p>
  <w:p w14:paraId="655766DA" w14:textId="77777777" w:rsidR="00E870F8" w:rsidRDefault="00E87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CE044" w14:textId="77777777" w:rsidR="00A02712" w:rsidRDefault="00A02712" w:rsidP="00E870F8">
      <w:pPr>
        <w:spacing w:after="0" w:line="240" w:lineRule="auto"/>
      </w:pPr>
      <w:r>
        <w:separator/>
      </w:r>
    </w:p>
  </w:footnote>
  <w:footnote w:type="continuationSeparator" w:id="0">
    <w:p w14:paraId="323901B8" w14:textId="77777777" w:rsidR="00A02712" w:rsidRDefault="00A02712" w:rsidP="00E87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9B"/>
    <w:rsid w:val="001666B3"/>
    <w:rsid w:val="002131C7"/>
    <w:rsid w:val="005C0AA4"/>
    <w:rsid w:val="006F1B9B"/>
    <w:rsid w:val="007A2439"/>
    <w:rsid w:val="00A02712"/>
    <w:rsid w:val="00BD79C3"/>
    <w:rsid w:val="00C761A4"/>
    <w:rsid w:val="00E450BA"/>
    <w:rsid w:val="00E870F8"/>
    <w:rsid w:val="00F5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2F12"/>
  <w15:chartTrackingRefBased/>
  <w15:docId w15:val="{ACE83DA7-464A-42B9-ADB8-F7622629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66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0F8"/>
  </w:style>
  <w:style w:type="paragraph" w:styleId="Footer">
    <w:name w:val="footer"/>
    <w:basedOn w:val="Normal"/>
    <w:link w:val="FooterChar"/>
    <w:uiPriority w:val="99"/>
    <w:unhideWhenUsed/>
    <w:rsid w:val="00E87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2024-07-09T09:08:00Z</cp:lastPrinted>
  <dcterms:created xsi:type="dcterms:W3CDTF">2024-08-09T07:58:00Z</dcterms:created>
  <dcterms:modified xsi:type="dcterms:W3CDTF">2024-08-12T07:44:00Z</dcterms:modified>
</cp:coreProperties>
</file>